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4955"/>
      </w:tblGrid>
      <w:tr w:rsidR="00016EC1" w:rsidRPr="00016EC1" w14:paraId="3F833FED" w14:textId="77777777" w:rsidTr="005E6607">
        <w:trPr>
          <w:trHeight w:val="397"/>
          <w:jc w:val="center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0FFEDD7A" w14:textId="7D9FECB7" w:rsidR="00016EC1" w:rsidRPr="00016EC1" w:rsidRDefault="000577A9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筆頭演者</w:t>
            </w:r>
          </w:p>
        </w:tc>
      </w:tr>
      <w:tr w:rsidR="00ED2FE7" w:rsidRPr="00016EC1" w14:paraId="36C5E9F5" w14:textId="0C425621" w:rsidTr="005E6607">
        <w:trPr>
          <w:trHeight w:val="397"/>
          <w:jc w:val="center"/>
        </w:trPr>
        <w:tc>
          <w:tcPr>
            <w:tcW w:w="4673" w:type="dxa"/>
            <w:gridSpan w:val="2"/>
            <w:shd w:val="clear" w:color="auto" w:fill="D9D9D9" w:themeFill="background1" w:themeFillShade="D9"/>
          </w:tcPr>
          <w:p w14:paraId="718FDAB3" w14:textId="74FB0E3D" w:rsidR="00ED2FE7" w:rsidRPr="00016EC1" w:rsidRDefault="000577A9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姓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14:paraId="67EEDBBF" w14:textId="3361AF92" w:rsidR="00ED2FE7" w:rsidRPr="00016EC1" w:rsidRDefault="000577A9" w:rsidP="00ED2FE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</w:tr>
      <w:tr w:rsidR="00ED2FE7" w:rsidRPr="00016EC1" w14:paraId="6E034A26" w14:textId="354FE2AE" w:rsidTr="005E6607">
        <w:trPr>
          <w:trHeight w:hRule="exact" w:val="680"/>
          <w:jc w:val="center"/>
        </w:trPr>
        <w:tc>
          <w:tcPr>
            <w:tcW w:w="4673" w:type="dxa"/>
            <w:gridSpan w:val="2"/>
            <w:vAlign w:val="center"/>
          </w:tcPr>
          <w:p w14:paraId="29384030" w14:textId="77777777" w:rsidR="00ED2FE7" w:rsidRPr="00016EC1" w:rsidRDefault="00ED2FE7" w:rsidP="00561F2C">
            <w:pPr>
              <w:rPr>
                <w:rFonts w:ascii="Meiryo UI" w:eastAsia="Meiryo UI" w:hAnsi="Meiryo UI"/>
              </w:rPr>
            </w:pPr>
          </w:p>
        </w:tc>
        <w:tc>
          <w:tcPr>
            <w:tcW w:w="4955" w:type="dxa"/>
            <w:vAlign w:val="center"/>
          </w:tcPr>
          <w:p w14:paraId="54B808D9" w14:textId="77777777" w:rsidR="00ED2FE7" w:rsidRPr="00016EC1" w:rsidRDefault="00ED2FE7" w:rsidP="00561F2C">
            <w:pPr>
              <w:rPr>
                <w:rFonts w:ascii="Meiryo UI" w:eastAsia="Meiryo UI" w:hAnsi="Meiryo UI"/>
              </w:rPr>
            </w:pPr>
          </w:p>
        </w:tc>
      </w:tr>
      <w:tr w:rsidR="00D95E73" w:rsidRPr="00016EC1" w14:paraId="494B4ADC" w14:textId="77777777" w:rsidTr="005E6607">
        <w:trPr>
          <w:trHeight w:val="431"/>
          <w:jc w:val="center"/>
        </w:trPr>
        <w:tc>
          <w:tcPr>
            <w:tcW w:w="4673" w:type="dxa"/>
            <w:gridSpan w:val="2"/>
            <w:shd w:val="clear" w:color="auto" w:fill="D9D9D9" w:themeFill="background1" w:themeFillShade="D9"/>
          </w:tcPr>
          <w:p w14:paraId="10781379" w14:textId="2D301F7E" w:rsidR="00D95E73" w:rsidRPr="00016EC1" w:rsidRDefault="00D95E73" w:rsidP="00D95E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姓(フリガナ)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14:paraId="698FB623" w14:textId="4972943F" w:rsidR="00D95E73" w:rsidRPr="00016EC1" w:rsidRDefault="00D95E73" w:rsidP="00D95E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名(フリガナ)</w:t>
            </w:r>
          </w:p>
        </w:tc>
      </w:tr>
      <w:tr w:rsidR="00D95E73" w:rsidRPr="00016EC1" w14:paraId="24172353" w14:textId="77777777" w:rsidTr="005E6607">
        <w:trPr>
          <w:trHeight w:hRule="exact" w:val="680"/>
          <w:jc w:val="center"/>
        </w:trPr>
        <w:tc>
          <w:tcPr>
            <w:tcW w:w="4673" w:type="dxa"/>
            <w:gridSpan w:val="2"/>
            <w:vAlign w:val="center"/>
          </w:tcPr>
          <w:p w14:paraId="6883B435" w14:textId="77777777" w:rsidR="00D95E73" w:rsidRPr="00016EC1" w:rsidRDefault="00D95E73" w:rsidP="00D95E73">
            <w:pPr>
              <w:rPr>
                <w:rFonts w:ascii="Meiryo UI" w:eastAsia="Meiryo UI" w:hAnsi="Meiryo UI"/>
              </w:rPr>
            </w:pPr>
          </w:p>
        </w:tc>
        <w:tc>
          <w:tcPr>
            <w:tcW w:w="4955" w:type="dxa"/>
            <w:vAlign w:val="center"/>
          </w:tcPr>
          <w:p w14:paraId="1FA550BD" w14:textId="77777777" w:rsidR="00D95E73" w:rsidRPr="00016EC1" w:rsidRDefault="00D95E73" w:rsidP="00D95E73">
            <w:pPr>
              <w:rPr>
                <w:rFonts w:ascii="Meiryo UI" w:eastAsia="Meiryo UI" w:hAnsi="Meiryo UI"/>
              </w:rPr>
            </w:pPr>
          </w:p>
        </w:tc>
      </w:tr>
      <w:tr w:rsidR="00D95E73" w:rsidRPr="00016EC1" w14:paraId="3CB3E710" w14:textId="77777777" w:rsidTr="005E6607">
        <w:trPr>
          <w:trHeight w:val="397"/>
          <w:jc w:val="center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21510830" w14:textId="14198005" w:rsidR="00D95E73" w:rsidRPr="00016EC1" w:rsidRDefault="00884A13" w:rsidP="00D95E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ご所属機関</w:t>
            </w:r>
          </w:p>
        </w:tc>
      </w:tr>
      <w:tr w:rsidR="00D95E73" w:rsidRPr="00016EC1" w14:paraId="7F88BF63" w14:textId="77777777" w:rsidTr="005E6607">
        <w:trPr>
          <w:trHeight w:hRule="exact" w:val="680"/>
          <w:jc w:val="center"/>
        </w:trPr>
        <w:tc>
          <w:tcPr>
            <w:tcW w:w="9628" w:type="dxa"/>
            <w:gridSpan w:val="3"/>
            <w:vAlign w:val="center"/>
          </w:tcPr>
          <w:p w14:paraId="2C8B8562" w14:textId="3783A969" w:rsidR="00D95E73" w:rsidRPr="00016EC1" w:rsidRDefault="00D95E73" w:rsidP="00D95E73">
            <w:pPr>
              <w:rPr>
                <w:rFonts w:ascii="Meiryo UI" w:eastAsia="Meiryo UI" w:hAnsi="Meiryo UI"/>
              </w:rPr>
            </w:pPr>
          </w:p>
        </w:tc>
      </w:tr>
      <w:tr w:rsidR="00D95E73" w:rsidRPr="00016EC1" w14:paraId="3FB05FE2" w14:textId="77777777" w:rsidTr="005E6607">
        <w:trPr>
          <w:trHeight w:val="397"/>
          <w:jc w:val="center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3959A8E0" w14:textId="73190515" w:rsidR="00D95E73" w:rsidRPr="00016EC1" w:rsidRDefault="00884A13" w:rsidP="00D95E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ご所属部署</w:t>
            </w:r>
          </w:p>
        </w:tc>
      </w:tr>
      <w:tr w:rsidR="00D95E73" w:rsidRPr="00016EC1" w14:paraId="260E9F70" w14:textId="77777777" w:rsidTr="005E6607">
        <w:trPr>
          <w:trHeight w:hRule="exact" w:val="680"/>
          <w:jc w:val="center"/>
        </w:trPr>
        <w:tc>
          <w:tcPr>
            <w:tcW w:w="9628" w:type="dxa"/>
            <w:gridSpan w:val="3"/>
            <w:vAlign w:val="center"/>
          </w:tcPr>
          <w:p w14:paraId="0280E645" w14:textId="77777777" w:rsidR="00D95E73" w:rsidRPr="00016EC1" w:rsidRDefault="00D95E73" w:rsidP="00D95E73">
            <w:pPr>
              <w:rPr>
                <w:rFonts w:ascii="Meiryo UI" w:eastAsia="Meiryo UI" w:hAnsi="Meiryo UI"/>
              </w:rPr>
            </w:pPr>
          </w:p>
        </w:tc>
      </w:tr>
      <w:tr w:rsidR="00D95E73" w:rsidRPr="00016EC1" w14:paraId="6D131944" w14:textId="77777777" w:rsidTr="005E6607">
        <w:trPr>
          <w:trHeight w:val="397"/>
          <w:jc w:val="center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25EC15F5" w14:textId="3150F17F" w:rsidR="00D95E73" w:rsidRPr="00016EC1" w:rsidRDefault="00884A13" w:rsidP="00D95E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</w:tr>
      <w:tr w:rsidR="00D95E73" w:rsidRPr="00016EC1" w14:paraId="71C4F20D" w14:textId="77777777" w:rsidTr="005E6607">
        <w:trPr>
          <w:trHeight w:hRule="exact" w:val="680"/>
          <w:jc w:val="center"/>
        </w:trPr>
        <w:tc>
          <w:tcPr>
            <w:tcW w:w="9628" w:type="dxa"/>
            <w:gridSpan w:val="3"/>
            <w:vAlign w:val="center"/>
          </w:tcPr>
          <w:p w14:paraId="43A37B7B" w14:textId="77777777" w:rsidR="00D95E73" w:rsidRPr="00D56123" w:rsidRDefault="00D95E73" w:rsidP="00D95E73">
            <w:pPr>
              <w:rPr>
                <w:rFonts w:ascii="Meiryo UI" w:eastAsia="Meiryo UI" w:hAnsi="Meiryo UI"/>
              </w:rPr>
            </w:pPr>
          </w:p>
        </w:tc>
      </w:tr>
      <w:tr w:rsidR="00D95E73" w:rsidRPr="00016EC1" w14:paraId="4B18C249" w14:textId="77777777" w:rsidTr="005E6607">
        <w:trPr>
          <w:trHeight w:val="397"/>
          <w:jc w:val="center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6D1EA124" w14:textId="21E4EAC5" w:rsidR="00D95E73" w:rsidRPr="00F65000" w:rsidRDefault="00884A13" w:rsidP="00D95E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</w:tr>
      <w:tr w:rsidR="00D95E73" w:rsidRPr="00016EC1" w14:paraId="1F80206D" w14:textId="77777777" w:rsidTr="005E6607">
        <w:trPr>
          <w:trHeight w:hRule="exact" w:val="680"/>
          <w:jc w:val="center"/>
        </w:trPr>
        <w:tc>
          <w:tcPr>
            <w:tcW w:w="9628" w:type="dxa"/>
            <w:gridSpan w:val="3"/>
            <w:vAlign w:val="center"/>
          </w:tcPr>
          <w:p w14:paraId="77B2C017" w14:textId="77777777" w:rsidR="00D95E73" w:rsidRPr="00016EC1" w:rsidRDefault="00D95E73" w:rsidP="00D95E73">
            <w:pPr>
              <w:rPr>
                <w:rFonts w:ascii="Meiryo UI" w:eastAsia="Meiryo UI" w:hAnsi="Meiryo UI"/>
              </w:rPr>
            </w:pPr>
          </w:p>
        </w:tc>
      </w:tr>
      <w:tr w:rsidR="00D95E73" w:rsidRPr="00BD7A68" w14:paraId="4269C525" w14:textId="77777777" w:rsidTr="005E6607">
        <w:trPr>
          <w:trHeight w:val="397"/>
          <w:jc w:val="center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678DB51B" w14:textId="77777777" w:rsidR="00D95E73" w:rsidRPr="00BD7A68" w:rsidRDefault="00D95E73" w:rsidP="009C5265">
            <w:pP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所属機関（10施設まで登録可）</w:t>
            </w:r>
          </w:p>
        </w:tc>
      </w:tr>
      <w:tr w:rsidR="00473880" w:rsidRPr="00BD7A68" w14:paraId="1FE5C885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46AE394" w14:textId="1D2268DD" w:rsidR="00473880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01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766F1E2E" w14:textId="42EE20BE" w:rsidR="00473880" w:rsidRDefault="00473880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  <w:tr w:rsidR="006D1643" w:rsidRPr="00BD7A68" w14:paraId="52F7DBEB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0819362" w14:textId="6F6A7941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02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55FFD76A" w14:textId="77777777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  <w:tr w:rsidR="006D1643" w:rsidRPr="00BD7A68" w14:paraId="7D8EB919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5EE7D22" w14:textId="73E57D6F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03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09437FE9" w14:textId="77777777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  <w:tr w:rsidR="006D1643" w:rsidRPr="00BD7A68" w14:paraId="05CF032C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2B7D80C" w14:textId="2775A27A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04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41E83F3E" w14:textId="77777777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  <w:tr w:rsidR="006D1643" w:rsidRPr="00BD7A68" w14:paraId="31C5F1A8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1C26CE0" w14:textId="76970769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05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2AD7BEF8" w14:textId="77777777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  <w:tr w:rsidR="006D1643" w:rsidRPr="00BD7A68" w14:paraId="45B6EBAA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D81C1F8" w14:textId="39695A7F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06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75FB5348" w14:textId="77777777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  <w:tr w:rsidR="006D1643" w:rsidRPr="00BD7A68" w14:paraId="276409D7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3C74EF6" w14:textId="70D1CD24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07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102CF29C" w14:textId="77777777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  <w:tr w:rsidR="006D1643" w:rsidRPr="00BD7A68" w14:paraId="4F387CFB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DA85F6A" w14:textId="2ABDA35A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08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7F6134EE" w14:textId="77777777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  <w:tr w:rsidR="006D1643" w:rsidRPr="00BD7A68" w14:paraId="176B38E6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F13F38E" w14:textId="31D015FA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09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7B737562" w14:textId="77777777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  <w:tr w:rsidR="006D1643" w:rsidRPr="00BD7A68" w14:paraId="06F4F031" w14:textId="77777777" w:rsidTr="005E6607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5605F2C" w14:textId="371FE971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10</w:t>
            </w:r>
          </w:p>
        </w:tc>
        <w:tc>
          <w:tcPr>
            <w:tcW w:w="9066" w:type="dxa"/>
            <w:gridSpan w:val="2"/>
            <w:shd w:val="clear" w:color="auto" w:fill="auto"/>
          </w:tcPr>
          <w:p w14:paraId="0D3009CF" w14:textId="77777777" w:rsidR="006D1643" w:rsidRDefault="006D1643" w:rsidP="009C5265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</w:p>
        </w:tc>
      </w:tr>
    </w:tbl>
    <w:p w14:paraId="2BF68F08" w14:textId="77777777" w:rsidR="00561F2C" w:rsidRPr="00D95E73" w:rsidRDefault="00561F2C">
      <w:pPr>
        <w:sectPr w:rsidR="00561F2C" w:rsidRPr="00D95E73" w:rsidSect="00884A13">
          <w:headerReference w:type="default" r:id="rId7"/>
          <w:footerReference w:type="default" r:id="rId8"/>
          <w:pgSz w:w="11906" w:h="16838"/>
          <w:pgMar w:top="567" w:right="1134" w:bottom="1134" w:left="1134" w:header="397" w:footer="283" w:gutter="0"/>
          <w:cols w:space="425"/>
          <w:docGrid w:type="lines" w:linePitch="360"/>
        </w:sect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1"/>
        <w:gridCol w:w="3628"/>
        <w:gridCol w:w="3603"/>
        <w:gridCol w:w="1836"/>
        <w:gridCol w:w="6"/>
      </w:tblGrid>
      <w:tr w:rsidR="00C2618A" w:rsidRPr="00016EC1" w14:paraId="36281A1D" w14:textId="77777777" w:rsidTr="00A342FD">
        <w:trPr>
          <w:gridAfter w:val="1"/>
          <w:wAfter w:w="6" w:type="dxa"/>
          <w:trHeight w:val="299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285A958D" w14:textId="62B13E07" w:rsidR="00C2618A" w:rsidRPr="00C2618A" w:rsidRDefault="000577A9" w:rsidP="001657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共著者情報</w:t>
            </w:r>
          </w:p>
        </w:tc>
      </w:tr>
      <w:tr w:rsidR="008D7A5D" w:rsidRPr="00016EC1" w14:paraId="72998B39" w14:textId="77777777" w:rsidTr="00A342FD">
        <w:trPr>
          <w:gridAfter w:val="1"/>
          <w:wAfter w:w="6" w:type="dxa"/>
          <w:trHeight w:val="397"/>
        </w:trPr>
        <w:tc>
          <w:tcPr>
            <w:tcW w:w="4189" w:type="dxa"/>
            <w:gridSpan w:val="2"/>
            <w:shd w:val="clear" w:color="auto" w:fill="D9D9D9" w:themeFill="background1" w:themeFillShade="D9"/>
            <w:vAlign w:val="center"/>
          </w:tcPr>
          <w:p w14:paraId="09444A04" w14:textId="091A35AF" w:rsidR="008D7A5D" w:rsidRDefault="000577A9" w:rsidP="008D7A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姓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6B4DA05A" w14:textId="2BB2E152" w:rsidR="008D7A5D" w:rsidRDefault="000577A9" w:rsidP="008D7A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D2C2BD0" w14:textId="0959592F" w:rsidR="008D7A5D" w:rsidRPr="00165789" w:rsidRDefault="000577A9" w:rsidP="000577A9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所属機関番号</w:t>
            </w:r>
          </w:p>
        </w:tc>
      </w:tr>
      <w:tr w:rsidR="002B08E6" w:rsidRPr="00016EC1" w14:paraId="0133DB74" w14:textId="47D2AEFF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51CEAF9C" w14:textId="0D547981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01</w:t>
            </w:r>
          </w:p>
        </w:tc>
        <w:tc>
          <w:tcPr>
            <w:tcW w:w="3628" w:type="dxa"/>
            <w:vAlign w:val="center"/>
          </w:tcPr>
          <w:p w14:paraId="770F9E8A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786B6E2A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7890432D" w14:textId="1E31D2A9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B08E6" w:rsidRPr="00016EC1" w14:paraId="372E6377" w14:textId="649FEC78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2B96119C" w14:textId="5471EECF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02</w:t>
            </w:r>
          </w:p>
        </w:tc>
        <w:tc>
          <w:tcPr>
            <w:tcW w:w="3628" w:type="dxa"/>
            <w:vAlign w:val="center"/>
          </w:tcPr>
          <w:p w14:paraId="2E4745AB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5B3071C9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663FB219" w14:textId="56281813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B08E6" w:rsidRPr="00016EC1" w14:paraId="02F6E403" w14:textId="0B9F0FFA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725A0822" w14:textId="7A2827F5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03</w:t>
            </w:r>
          </w:p>
        </w:tc>
        <w:tc>
          <w:tcPr>
            <w:tcW w:w="3628" w:type="dxa"/>
            <w:vAlign w:val="center"/>
          </w:tcPr>
          <w:p w14:paraId="6DA5C44C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7BE8B385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7034AF6D" w14:textId="26894A00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B08E6" w:rsidRPr="00016EC1" w14:paraId="777A335A" w14:textId="07E8A3CD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7E57558E" w14:textId="0124C519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04</w:t>
            </w:r>
          </w:p>
        </w:tc>
        <w:tc>
          <w:tcPr>
            <w:tcW w:w="3628" w:type="dxa"/>
            <w:vAlign w:val="center"/>
          </w:tcPr>
          <w:p w14:paraId="31E471FF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4E0D6A3F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02E0A9EC" w14:textId="5FE0CC60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B08E6" w:rsidRPr="00016EC1" w14:paraId="54B3BF6D" w14:textId="6D04F897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5FD3A026" w14:textId="644F398A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05</w:t>
            </w:r>
          </w:p>
        </w:tc>
        <w:tc>
          <w:tcPr>
            <w:tcW w:w="3628" w:type="dxa"/>
            <w:vAlign w:val="center"/>
          </w:tcPr>
          <w:p w14:paraId="068DD774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128C64DA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72C1AECA" w14:textId="4BFF0C6C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B08E6" w:rsidRPr="00016EC1" w14:paraId="6DD3AE35" w14:textId="47A17CA6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729233A1" w14:textId="38621ABB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06</w:t>
            </w:r>
          </w:p>
        </w:tc>
        <w:tc>
          <w:tcPr>
            <w:tcW w:w="3628" w:type="dxa"/>
            <w:vAlign w:val="center"/>
          </w:tcPr>
          <w:p w14:paraId="169D0AFB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434916A3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1937D2BC" w14:textId="5046B2E0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B08E6" w:rsidRPr="00016EC1" w14:paraId="3101A26F" w14:textId="77777777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29D96F15" w14:textId="219DF2E1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07</w:t>
            </w:r>
          </w:p>
        </w:tc>
        <w:tc>
          <w:tcPr>
            <w:tcW w:w="3628" w:type="dxa"/>
            <w:vAlign w:val="center"/>
          </w:tcPr>
          <w:p w14:paraId="015FCF32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1B500D8E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539C5F52" w14:textId="1591F426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B08E6" w:rsidRPr="00016EC1" w14:paraId="464DE1E7" w14:textId="77777777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12D253CB" w14:textId="7277777D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08</w:t>
            </w:r>
          </w:p>
        </w:tc>
        <w:tc>
          <w:tcPr>
            <w:tcW w:w="3628" w:type="dxa"/>
            <w:vAlign w:val="center"/>
          </w:tcPr>
          <w:p w14:paraId="5BB84AE5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78353914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481E1D11" w14:textId="22FA5255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B08E6" w:rsidRPr="00016EC1" w14:paraId="10DD6E36" w14:textId="77777777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57A3FA92" w14:textId="04405760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09</w:t>
            </w:r>
          </w:p>
        </w:tc>
        <w:tc>
          <w:tcPr>
            <w:tcW w:w="3628" w:type="dxa"/>
            <w:vAlign w:val="center"/>
          </w:tcPr>
          <w:p w14:paraId="48D0A84D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07D57615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231FAA85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B08E6" w:rsidRPr="00016EC1" w14:paraId="2E15ED15" w14:textId="77777777" w:rsidTr="00910E4B">
        <w:trPr>
          <w:gridAfter w:val="1"/>
          <w:wAfter w:w="6" w:type="dxa"/>
          <w:trHeight w:val="454"/>
        </w:trPr>
        <w:tc>
          <w:tcPr>
            <w:tcW w:w="561" w:type="dxa"/>
            <w:shd w:val="clear" w:color="auto" w:fill="D9D9D9" w:themeFill="background1" w:themeFillShade="D9"/>
          </w:tcPr>
          <w:p w14:paraId="3E1ABFEF" w14:textId="3A590B55" w:rsidR="002B08E6" w:rsidRPr="002B08E6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10</w:t>
            </w:r>
          </w:p>
        </w:tc>
        <w:tc>
          <w:tcPr>
            <w:tcW w:w="3628" w:type="dxa"/>
            <w:vAlign w:val="center"/>
          </w:tcPr>
          <w:p w14:paraId="23420C9E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37EAC63E" w14:textId="77777777" w:rsidR="002B08E6" w:rsidRPr="00165789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44C3FEE2" w14:textId="77777777" w:rsidR="002B08E6" w:rsidRPr="00016EC1" w:rsidRDefault="002B08E6" w:rsidP="002B08E6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561F2C" w:rsidRPr="0093693D" w14:paraId="4288C75F" w14:textId="77777777" w:rsidTr="00A342FD">
        <w:trPr>
          <w:gridAfter w:val="1"/>
          <w:wAfter w:w="6" w:type="dxa"/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4686F599" w14:textId="6F2D678D" w:rsidR="006E7946" w:rsidRPr="0093693D" w:rsidRDefault="006E7946" w:rsidP="00F124C0">
            <w:pPr>
              <w:rPr>
                <w:rFonts w:ascii="Meiryo UI" w:eastAsia="Meiryo UI" w:hAnsi="Meiryo UI"/>
                <w:color w:val="000000"/>
                <w:spacing w:val="19"/>
                <w:sz w:val="16"/>
                <w:szCs w:val="16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カテゴリー</w:t>
            </w:r>
            <w:r w:rsidRPr="0093693D">
              <w:rPr>
                <w:rFonts w:ascii="Meiryo UI" w:eastAsia="Meiryo UI" w:hAnsi="Meiryo UI" w:hint="eastAsia"/>
                <w:color w:val="000000"/>
                <w:spacing w:val="19"/>
                <w:sz w:val="16"/>
                <w:szCs w:val="16"/>
                <w:shd w:val="pct15" w:color="auto" w:fill="FFFFFF"/>
              </w:rPr>
              <w:t>（1～</w:t>
            </w:r>
            <w:r w:rsidR="00F124C0">
              <w:rPr>
                <w:rFonts w:ascii="Meiryo UI" w:eastAsia="Meiryo UI" w:hAnsi="Meiryo UI" w:hint="eastAsia"/>
                <w:color w:val="000000"/>
                <w:spacing w:val="19"/>
                <w:sz w:val="16"/>
                <w:szCs w:val="16"/>
                <w:shd w:val="pct15" w:color="auto" w:fill="FFFFFF"/>
              </w:rPr>
              <w:t>7</w:t>
            </w:r>
            <w:r w:rsidRPr="0093693D">
              <w:rPr>
                <w:rFonts w:ascii="Meiryo UI" w:eastAsia="Meiryo UI" w:hAnsi="Meiryo UI" w:hint="eastAsia"/>
                <w:color w:val="000000"/>
                <w:spacing w:val="19"/>
                <w:sz w:val="16"/>
                <w:szCs w:val="16"/>
                <w:shd w:val="pct15" w:color="auto" w:fill="FFFFFF"/>
              </w:rPr>
              <w:t>の中より</w:t>
            </w:r>
            <w:r w:rsidR="006E4E88">
              <w:rPr>
                <w:rFonts w:ascii="Meiryo UI" w:eastAsia="Meiryo UI" w:hAnsi="Meiryo UI" w:hint="eastAsia"/>
                <w:color w:val="000000"/>
                <w:spacing w:val="19"/>
                <w:sz w:val="16"/>
                <w:szCs w:val="16"/>
                <w:shd w:val="pct15" w:color="auto" w:fill="FFFFFF"/>
              </w:rPr>
              <w:t>選んでチェックしてください</w:t>
            </w:r>
            <w:r w:rsidRPr="0093693D">
              <w:rPr>
                <w:rFonts w:ascii="Meiryo UI" w:eastAsia="Meiryo UI" w:hAnsi="Meiryo UI" w:hint="eastAsia"/>
                <w:color w:val="000000"/>
                <w:spacing w:val="19"/>
                <w:sz w:val="16"/>
                <w:szCs w:val="16"/>
                <w:shd w:val="pct15" w:color="auto" w:fill="FFFFFF"/>
              </w:rPr>
              <w:t>。）</w:t>
            </w:r>
          </w:p>
        </w:tc>
      </w:tr>
      <w:tr w:rsidR="00561F2C" w:rsidRPr="00016EC1" w14:paraId="124522E0" w14:textId="77777777" w:rsidTr="006E7946">
        <w:trPr>
          <w:gridAfter w:val="1"/>
          <w:wAfter w:w="6" w:type="dxa"/>
          <w:trHeight w:val="483"/>
        </w:trPr>
        <w:tc>
          <w:tcPr>
            <w:tcW w:w="9628" w:type="dxa"/>
            <w:gridSpan w:val="4"/>
          </w:tcPr>
          <w:p w14:paraId="5ED02497" w14:textId="25B1E086" w:rsidR="00993C12" w:rsidRDefault="007D6C80" w:rsidP="00C50966">
            <w:pPr>
              <w:adjustRightInd w:val="0"/>
              <w:snapToGrid w:val="0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/>
                <w:color w:val="000000"/>
                <w:spacing w:val="19"/>
                <w:sz w:val="24"/>
                <w:szCs w:val="24"/>
                <w:shd w:val="clear" w:color="auto" w:fill="FFFFFF"/>
              </w:rPr>
              <w:tab/>
            </w:r>
            <w:r w:rsidR="00993C12" w:rsidRPr="00C50966">
              <w:rPr>
                <w:rFonts w:ascii="Meiryo UI" w:eastAsia="Meiryo UI" w:hAnsi="Meiryo UI" w:hint="eastAsia"/>
                <w:color w:val="000000"/>
                <w:spacing w:val="19"/>
                <w:sz w:val="24"/>
                <w:szCs w:val="24"/>
                <w:shd w:val="clear" w:color="auto" w:fill="FFFFFF"/>
              </w:rPr>
              <w:t>□</w:t>
            </w:r>
            <w:r w:rsidR="007720AB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1.看護・ケア</w:t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  <w:tab/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  <w:tab/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  <w:tab/>
            </w:r>
            <w:r w:rsidRPr="00C50966">
              <w:rPr>
                <w:rFonts w:ascii="Meiryo UI" w:eastAsia="Meiryo UI" w:hAnsi="Meiryo UI" w:hint="eastAsia"/>
                <w:color w:val="000000"/>
                <w:spacing w:val="19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2.チーム医療・地域連携</w:t>
            </w:r>
          </w:p>
          <w:p w14:paraId="5D7C0D1B" w14:textId="33FF3532" w:rsidR="00993C12" w:rsidRDefault="007D6C80" w:rsidP="00C50966">
            <w:pPr>
              <w:adjustRightInd w:val="0"/>
              <w:snapToGrid w:val="0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/>
                <w:color w:val="000000"/>
                <w:spacing w:val="19"/>
                <w:sz w:val="24"/>
                <w:szCs w:val="24"/>
                <w:shd w:val="clear" w:color="auto" w:fill="FFFFFF"/>
              </w:rPr>
              <w:tab/>
            </w:r>
            <w:r w:rsidR="00C50966" w:rsidRPr="00C50966">
              <w:rPr>
                <w:rFonts w:ascii="Meiryo UI" w:eastAsia="Meiryo UI" w:hAnsi="Meiryo UI" w:hint="eastAsia"/>
                <w:color w:val="000000"/>
                <w:spacing w:val="19"/>
                <w:sz w:val="24"/>
                <w:szCs w:val="24"/>
                <w:shd w:val="clear" w:color="auto" w:fill="FFFFFF"/>
              </w:rPr>
              <w:t>□</w:t>
            </w:r>
            <w:r w:rsidR="007720AB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3.</w:t>
            </w:r>
            <w:r w:rsidR="00721E39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血行再建</w:t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  <w:tab/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  <w:tab/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  <w:tab/>
            </w:r>
            <w:r w:rsidRPr="00C50966">
              <w:rPr>
                <w:rFonts w:ascii="Meiryo UI" w:eastAsia="Meiryo UI" w:hAnsi="Meiryo UI" w:hint="eastAsia"/>
                <w:color w:val="000000"/>
                <w:spacing w:val="19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4.リハビリ・フットケア</w:t>
            </w:r>
          </w:p>
          <w:p w14:paraId="26B683ED" w14:textId="4870F68D" w:rsidR="00E8467D" w:rsidRDefault="007D6C80" w:rsidP="00C50966">
            <w:pPr>
              <w:adjustRightInd w:val="0"/>
              <w:snapToGrid w:val="0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/>
                <w:color w:val="000000"/>
                <w:spacing w:val="19"/>
                <w:sz w:val="24"/>
                <w:szCs w:val="24"/>
                <w:shd w:val="clear" w:color="auto" w:fill="FFFFFF"/>
              </w:rPr>
              <w:tab/>
            </w:r>
            <w:r w:rsidR="00C50966" w:rsidRPr="00C50966">
              <w:rPr>
                <w:rFonts w:ascii="Meiryo UI" w:eastAsia="Meiryo UI" w:hAnsi="Meiryo UI" w:hint="eastAsia"/>
                <w:color w:val="000000"/>
                <w:spacing w:val="19"/>
                <w:sz w:val="24"/>
                <w:szCs w:val="24"/>
                <w:shd w:val="clear" w:color="auto" w:fill="FFFFFF"/>
              </w:rPr>
              <w:t>□</w:t>
            </w:r>
            <w:r w:rsidR="00E8467D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5</w:t>
            </w:r>
            <w:r w:rsidR="00E8467D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.</w:t>
            </w:r>
            <w:r w:rsidR="00D60A55">
              <w:rPr>
                <w:rFonts w:hint="eastAsia"/>
              </w:rPr>
              <w:t xml:space="preserve"> </w:t>
            </w:r>
            <w:r w:rsidR="00D60A55" w:rsidRPr="00D60A55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創傷</w:t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  <w:tab/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  <w:tab/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  <w:tab/>
            </w:r>
            <w:r w:rsidRPr="00C50966">
              <w:rPr>
                <w:rFonts w:ascii="Meiryo UI" w:eastAsia="Meiryo UI" w:hAnsi="Meiryo UI" w:hint="eastAsia"/>
                <w:color w:val="000000"/>
                <w:spacing w:val="19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6.透析・LDLアフェレーシス</w:t>
            </w:r>
          </w:p>
          <w:p w14:paraId="2BEBDB34" w14:textId="30AF6AAC" w:rsidR="00993C12" w:rsidRPr="003838FA" w:rsidRDefault="007D6C80" w:rsidP="00C50966">
            <w:pPr>
              <w:adjustRightInd w:val="0"/>
              <w:snapToGrid w:val="0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/>
                <w:color w:val="000000"/>
                <w:spacing w:val="19"/>
                <w:sz w:val="24"/>
                <w:szCs w:val="24"/>
                <w:shd w:val="clear" w:color="auto" w:fill="FFFFFF"/>
              </w:rPr>
              <w:tab/>
            </w:r>
            <w:r w:rsidR="00C50966" w:rsidRPr="00C50966">
              <w:rPr>
                <w:rFonts w:ascii="Meiryo UI" w:eastAsia="Meiryo UI" w:hAnsi="Meiryo UI" w:hint="eastAsia"/>
                <w:color w:val="000000"/>
                <w:spacing w:val="19"/>
                <w:sz w:val="24"/>
                <w:szCs w:val="24"/>
                <w:shd w:val="clear" w:color="auto" w:fill="FFFFFF"/>
              </w:rPr>
              <w:t>□</w:t>
            </w:r>
            <w:r w:rsidR="00E8467D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7</w:t>
            </w:r>
            <w:r w:rsidR="00E8467D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.</w:t>
            </w:r>
            <w:r w:rsidR="00C50966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その他</w:t>
            </w:r>
          </w:p>
        </w:tc>
      </w:tr>
      <w:tr w:rsidR="006E7946" w:rsidRPr="00016EC1" w14:paraId="766C45DF" w14:textId="77777777" w:rsidTr="006E7946">
        <w:trPr>
          <w:gridAfter w:val="1"/>
          <w:wAfter w:w="6" w:type="dxa"/>
          <w:trHeight w:val="278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600D39B9" w14:textId="567A996C" w:rsidR="006E7946" w:rsidRPr="003838FA" w:rsidRDefault="006E7946" w:rsidP="00016EC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0577A9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演題名</w:t>
            </w: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（</w:t>
            </w:r>
            <w:r w:rsidRPr="00C5368E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文字数</w:t>
            </w:r>
            <w:r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 xml:space="preserve">制限　</w:t>
            </w:r>
            <w:r>
              <w:rPr>
                <w:rFonts w:ascii="Meiryo UI" w:eastAsia="Meiryo UI" w:hAnsi="Meiryo UI"/>
                <w:color w:val="FF0000"/>
                <w:spacing w:val="19"/>
                <w:szCs w:val="21"/>
                <w:shd w:val="pct15" w:color="auto" w:fill="FFFFFF"/>
              </w:rPr>
              <w:t>50</w:t>
            </w:r>
            <w:r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文字</w:t>
            </w: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）</w:t>
            </w:r>
          </w:p>
        </w:tc>
      </w:tr>
      <w:tr w:rsidR="006E7946" w:rsidRPr="00016EC1" w14:paraId="1A22E4E3" w14:textId="77777777" w:rsidTr="007D6C80">
        <w:trPr>
          <w:gridAfter w:val="1"/>
          <w:wAfter w:w="6" w:type="dxa"/>
          <w:trHeight w:val="918"/>
        </w:trPr>
        <w:tc>
          <w:tcPr>
            <w:tcW w:w="9628" w:type="dxa"/>
            <w:gridSpan w:val="4"/>
          </w:tcPr>
          <w:p w14:paraId="4F480CE1" w14:textId="77777777" w:rsidR="006E7946" w:rsidRPr="006E7946" w:rsidRDefault="006E7946" w:rsidP="00016EC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561F2C" w:rsidRPr="00016EC1" w14:paraId="42FFD8A2" w14:textId="77777777" w:rsidTr="00A342FD">
        <w:trPr>
          <w:trHeight w:val="395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18FD284D" w14:textId="5E4B5683" w:rsidR="00561F2C" w:rsidRPr="00016EC1" w:rsidRDefault="00294E48" w:rsidP="00561F2C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br w:type="page"/>
            </w:r>
            <w:r w:rsidR="000577A9" w:rsidRPr="000577A9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抄録本文</w:t>
            </w:r>
            <w:r w:rsidR="00C5368E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（</w:t>
            </w:r>
            <w:r w:rsidR="00C5368E" w:rsidRPr="00C5368E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文字数制限</w:t>
            </w:r>
            <w:r w:rsidR="00860426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 xml:space="preserve">　</w:t>
            </w:r>
            <w:r w:rsidR="00410292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4</w:t>
            </w:r>
            <w:r w:rsidR="00860426">
              <w:rPr>
                <w:rFonts w:ascii="Meiryo UI" w:eastAsia="Meiryo UI" w:hAnsi="Meiryo UI"/>
                <w:color w:val="FF0000"/>
                <w:spacing w:val="19"/>
                <w:szCs w:val="21"/>
                <w:shd w:val="pct15" w:color="auto" w:fill="FFFFFF"/>
              </w:rPr>
              <w:t>00</w:t>
            </w:r>
            <w:r w:rsidR="00860426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文字</w:t>
            </w:r>
            <w:r w:rsidR="00C5368E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）</w:t>
            </w:r>
          </w:p>
        </w:tc>
      </w:tr>
      <w:tr w:rsidR="00561F2C" w:rsidRPr="00016EC1" w14:paraId="52E01136" w14:textId="77777777" w:rsidTr="007D6C80">
        <w:trPr>
          <w:trHeight w:val="5457"/>
        </w:trPr>
        <w:tc>
          <w:tcPr>
            <w:tcW w:w="9634" w:type="dxa"/>
            <w:gridSpan w:val="5"/>
          </w:tcPr>
          <w:p w14:paraId="5D103C24" w14:textId="012BD1AA" w:rsidR="00BE71AE" w:rsidRPr="00410292" w:rsidRDefault="00BE71AE" w:rsidP="00016EC1">
            <w:pPr>
              <w:rPr>
                <w:rFonts w:ascii="Meiryo UI" w:eastAsia="Meiryo UI" w:hAnsi="Meiryo UI"/>
              </w:rPr>
            </w:pPr>
          </w:p>
        </w:tc>
      </w:tr>
    </w:tbl>
    <w:p w14:paraId="7D7E95E8" w14:textId="633AC50E" w:rsidR="00283D5C" w:rsidRDefault="00283D5C" w:rsidP="00BD7A68">
      <w:pPr>
        <w:rPr>
          <w:rFonts w:ascii="Meiryo UI" w:eastAsia="Meiryo UI" w:hAnsi="Meiryo UI" w:hint="eastAsia"/>
        </w:rPr>
      </w:pPr>
    </w:p>
    <w:sectPr w:rsidR="00283D5C" w:rsidSect="0014328F">
      <w:headerReference w:type="default" r:id="rId9"/>
      <w:pgSz w:w="11906" w:h="16838"/>
      <w:pgMar w:top="567" w:right="1134" w:bottom="1134" w:left="113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7AB7" w14:textId="77777777" w:rsidR="00952EC3" w:rsidRDefault="00952EC3" w:rsidP="00016EC1">
      <w:r>
        <w:separator/>
      </w:r>
    </w:p>
  </w:endnote>
  <w:endnote w:type="continuationSeparator" w:id="0">
    <w:p w14:paraId="016C7BDF" w14:textId="77777777" w:rsidR="00952EC3" w:rsidRDefault="00952EC3" w:rsidP="0001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1C67" w14:textId="3B5277E7" w:rsidR="00884A13" w:rsidRPr="007D6C80" w:rsidRDefault="00884A13" w:rsidP="00F3603A">
    <w:pPr>
      <w:pStyle w:val="a5"/>
      <w:adjustRightInd w:val="0"/>
      <w:rPr>
        <w:rFonts w:ascii="メイリオ" w:eastAsia="メイリオ" w:hAnsi="メイリオ"/>
        <w:color w:val="000000"/>
        <w:sz w:val="14"/>
        <w:szCs w:val="14"/>
      </w:rPr>
    </w:pPr>
    <w:r w:rsidRPr="007D6C80">
      <w:rPr>
        <w:rFonts w:ascii="メイリオ" w:eastAsia="メイリオ" w:hAnsi="メイリオ" w:hint="eastAsia"/>
        <w:color w:val="000000"/>
        <w:sz w:val="14"/>
        <w:szCs w:val="14"/>
      </w:rPr>
      <w:t>特定非営利活動リアルワールドデータを構築し明日の医療を支援する会　内</w:t>
    </w:r>
  </w:p>
  <w:p w14:paraId="4336735E" w14:textId="77777777" w:rsidR="00F3603A" w:rsidRPr="007D6C80" w:rsidRDefault="009C1029" w:rsidP="00F3603A">
    <w:pPr>
      <w:pStyle w:val="a5"/>
      <w:adjustRightInd w:val="0"/>
      <w:rPr>
        <w:rFonts w:ascii="メイリオ" w:eastAsia="メイリオ" w:hAnsi="メイリオ"/>
        <w:color w:val="000000"/>
        <w:sz w:val="14"/>
        <w:szCs w:val="14"/>
      </w:rPr>
    </w:pPr>
    <w:r w:rsidRPr="007D6C80">
      <w:rPr>
        <w:rFonts w:ascii="メイリオ" w:eastAsia="メイリオ" w:hAnsi="メイリオ"/>
        <w:color w:val="000000"/>
        <w:sz w:val="14"/>
        <w:szCs w:val="14"/>
      </w:rPr>
      <w:t>第</w:t>
    </w:r>
    <w:r w:rsidR="00884A13" w:rsidRPr="007D6C80">
      <w:rPr>
        <w:rFonts w:ascii="メイリオ" w:eastAsia="メイリオ" w:hAnsi="メイリオ" w:hint="eastAsia"/>
        <w:color w:val="000000"/>
        <w:sz w:val="14"/>
        <w:szCs w:val="14"/>
      </w:rPr>
      <w:t>7</w:t>
    </w:r>
    <w:r w:rsidRPr="007D6C80">
      <w:rPr>
        <w:rFonts w:ascii="メイリオ" w:eastAsia="メイリオ" w:hAnsi="メイリオ"/>
        <w:color w:val="000000"/>
        <w:sz w:val="14"/>
        <w:szCs w:val="14"/>
      </w:rPr>
      <w:t>回日本</w:t>
    </w:r>
    <w:r w:rsidR="00410292" w:rsidRPr="007D6C80">
      <w:rPr>
        <w:rFonts w:ascii="メイリオ" w:eastAsia="メイリオ" w:hAnsi="メイリオ" w:hint="eastAsia"/>
        <w:color w:val="000000"/>
        <w:sz w:val="14"/>
        <w:szCs w:val="14"/>
      </w:rPr>
      <w:t>フットケア・足病医学会</w:t>
    </w:r>
    <w:r w:rsidR="00884A13" w:rsidRPr="007D6C80">
      <w:rPr>
        <w:rFonts w:ascii="メイリオ" w:eastAsia="メイリオ" w:hAnsi="メイリオ" w:hint="eastAsia"/>
        <w:color w:val="000000"/>
        <w:sz w:val="14"/>
        <w:szCs w:val="14"/>
      </w:rPr>
      <w:t>事務局</w:t>
    </w:r>
  </w:p>
  <w:p w14:paraId="5B6B80EA" w14:textId="05986A66" w:rsidR="009C1029" w:rsidRPr="007D6C80" w:rsidRDefault="009C1029" w:rsidP="00F3603A">
    <w:pPr>
      <w:pStyle w:val="a5"/>
      <w:adjustRightInd w:val="0"/>
      <w:rPr>
        <w:rFonts w:ascii="メイリオ" w:eastAsia="メイリオ" w:hAnsi="メイリオ" w:hint="eastAsia"/>
        <w:color w:val="000000"/>
        <w:sz w:val="14"/>
        <w:szCs w:val="14"/>
        <w:lang w:val="pt-PT"/>
      </w:rPr>
    </w:pPr>
    <w:r w:rsidRPr="007D6C80">
      <w:rPr>
        <w:rFonts w:ascii="メイリオ" w:eastAsia="メイリオ" w:hAnsi="メイリオ"/>
        <w:color w:val="000000"/>
        <w:sz w:val="14"/>
        <w:szCs w:val="14"/>
        <w:lang w:val="pt-PT"/>
      </w:rPr>
      <w:t>TEL：</w:t>
    </w:r>
    <w:r w:rsidR="00884A13" w:rsidRPr="007D6C80">
      <w:rPr>
        <w:rFonts w:ascii="メイリオ" w:eastAsia="メイリオ" w:hAnsi="メイリオ" w:hint="eastAsia"/>
        <w:color w:val="000000"/>
        <w:sz w:val="14"/>
        <w:szCs w:val="14"/>
        <w:lang w:val="pt-PT"/>
      </w:rPr>
      <w:t>080‐3905‐8745（平日10時～16時）</w:t>
    </w:r>
    <w:r w:rsidRPr="007D6C80">
      <w:rPr>
        <w:rFonts w:ascii="メイリオ" w:eastAsia="メイリオ" w:hAnsi="メイリオ" w:cs="Helvetica"/>
        <w:color w:val="000000"/>
        <w:sz w:val="14"/>
        <w:szCs w:val="14"/>
        <w:lang w:val="pt-PT"/>
      </w:rPr>
      <w:t xml:space="preserve">  </w:t>
    </w:r>
    <w:hyperlink r:id="rId1" w:history="1">
      <w:r w:rsidR="00410292" w:rsidRPr="007D6C80">
        <w:rPr>
          <w:rStyle w:val="a8"/>
          <w:rFonts w:ascii="メイリオ" w:eastAsia="メイリオ" w:hAnsi="メイリオ" w:cs="Helvetica"/>
          <w:color w:val="auto"/>
          <w:sz w:val="14"/>
          <w:szCs w:val="14"/>
          <w:u w:val="none"/>
          <w:lang w:val="pt-PT"/>
        </w:rPr>
        <w:t>E-mail：</w:t>
      </w:r>
    </w:hyperlink>
    <w:r w:rsidR="00884A13" w:rsidRPr="007D6C80">
      <w:rPr>
        <w:rFonts w:ascii="メイリオ" w:eastAsia="メイリオ" w:hAnsi="メイリオ"/>
        <w:sz w:val="14"/>
        <w:szCs w:val="14"/>
        <w:lang w:val="pt-PT"/>
      </w:rPr>
      <w:t xml:space="preserve"> </w:t>
    </w:r>
    <w:r w:rsidR="00884A13" w:rsidRPr="007D6C80">
      <w:rPr>
        <w:rFonts w:ascii="メイリオ" w:eastAsia="メイリオ" w:hAnsi="メイリオ" w:hint="eastAsia"/>
        <w:sz w:val="14"/>
        <w:szCs w:val="14"/>
        <w:lang w:val="pt-PT"/>
      </w:rPr>
      <w:t>abstract@jfcpm-kyushu7.jp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977CB" w14:textId="77777777" w:rsidR="00952EC3" w:rsidRDefault="00952EC3" w:rsidP="00016EC1">
      <w:r>
        <w:separator/>
      </w:r>
    </w:p>
  </w:footnote>
  <w:footnote w:type="continuationSeparator" w:id="0">
    <w:p w14:paraId="7BC25A2F" w14:textId="77777777" w:rsidR="00952EC3" w:rsidRDefault="00952EC3" w:rsidP="0001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D652" w14:textId="75FD0013" w:rsidR="00016EC1" w:rsidRDefault="000A1B2A" w:rsidP="003838FA">
    <w:pPr>
      <w:pStyle w:val="a3"/>
      <w:jc w:val="center"/>
      <w:rPr>
        <w:rFonts w:ascii="Meiryo UI" w:eastAsia="Meiryo UI" w:hAnsi="Meiryo UI"/>
        <w:sz w:val="24"/>
        <w:szCs w:val="28"/>
      </w:rPr>
    </w:pPr>
    <w:r>
      <w:rPr>
        <w:rFonts w:ascii="Meiryo UI" w:eastAsia="Meiryo UI" w:hAnsi="Meiryo UI" w:hint="eastAsia"/>
        <w:sz w:val="24"/>
        <w:szCs w:val="28"/>
      </w:rPr>
      <w:t>第</w:t>
    </w:r>
    <w:r w:rsidR="00884A13">
      <w:rPr>
        <w:rFonts w:ascii="Meiryo UI" w:eastAsia="Meiryo UI" w:hAnsi="Meiryo UI" w:hint="eastAsia"/>
        <w:sz w:val="24"/>
        <w:szCs w:val="28"/>
      </w:rPr>
      <w:t>7</w:t>
    </w:r>
    <w:r>
      <w:rPr>
        <w:rFonts w:ascii="Meiryo UI" w:eastAsia="Meiryo UI" w:hAnsi="Meiryo UI" w:hint="eastAsia"/>
        <w:sz w:val="24"/>
        <w:szCs w:val="28"/>
      </w:rPr>
      <w:t>回</w:t>
    </w:r>
    <w:r w:rsidR="00410292">
      <w:rPr>
        <w:rFonts w:ascii="Meiryo UI" w:eastAsia="Meiryo UI" w:hAnsi="Meiryo UI" w:hint="eastAsia"/>
        <w:sz w:val="24"/>
        <w:szCs w:val="28"/>
      </w:rPr>
      <w:t>日本フットケア・足病医学会</w:t>
    </w:r>
    <w:r>
      <w:rPr>
        <w:rFonts w:ascii="Meiryo UI" w:eastAsia="Meiryo UI" w:hAnsi="Meiryo UI" w:hint="eastAsia"/>
        <w:sz w:val="24"/>
        <w:szCs w:val="28"/>
      </w:rPr>
      <w:t>九州・沖縄地方会学術集会</w:t>
    </w:r>
  </w:p>
  <w:p w14:paraId="5205460C" w14:textId="77777777" w:rsidR="00B0675A" w:rsidRDefault="00B067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2224" w14:textId="50253079" w:rsidR="008D74EB" w:rsidRPr="00575B45" w:rsidRDefault="008D74EB" w:rsidP="00575B45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3CA6"/>
    <w:multiLevelType w:val="hybridMultilevel"/>
    <w:tmpl w:val="E84C4066"/>
    <w:lvl w:ilvl="0" w:tplc="5448BF42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6B66866A"/>
    <w:lvl w:ilvl="0" w:tplc="142C46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83568090">
    <w:abstractNumId w:val="0"/>
  </w:num>
  <w:num w:numId="2" w16cid:durableId="210884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C1"/>
    <w:rsid w:val="000003B4"/>
    <w:rsid w:val="000005EA"/>
    <w:rsid w:val="00016EC1"/>
    <w:rsid w:val="00053660"/>
    <w:rsid w:val="000577A9"/>
    <w:rsid w:val="000A1B2A"/>
    <w:rsid w:val="000C3F1E"/>
    <w:rsid w:val="0014328F"/>
    <w:rsid w:val="00165789"/>
    <w:rsid w:val="0018008D"/>
    <w:rsid w:val="0025614E"/>
    <w:rsid w:val="002773B5"/>
    <w:rsid w:val="00283D5C"/>
    <w:rsid w:val="00294E48"/>
    <w:rsid w:val="002B08E6"/>
    <w:rsid w:val="00362B76"/>
    <w:rsid w:val="003838FA"/>
    <w:rsid w:val="003C1C18"/>
    <w:rsid w:val="003E36C7"/>
    <w:rsid w:val="003F431B"/>
    <w:rsid w:val="00410292"/>
    <w:rsid w:val="00473880"/>
    <w:rsid w:val="004C5FDF"/>
    <w:rsid w:val="0052513F"/>
    <w:rsid w:val="0053541C"/>
    <w:rsid w:val="00561F2C"/>
    <w:rsid w:val="00575B45"/>
    <w:rsid w:val="005B5450"/>
    <w:rsid w:val="005E6607"/>
    <w:rsid w:val="00666E78"/>
    <w:rsid w:val="006D1643"/>
    <w:rsid w:val="006E4E88"/>
    <w:rsid w:val="006E7946"/>
    <w:rsid w:val="00721E39"/>
    <w:rsid w:val="007720AB"/>
    <w:rsid w:val="007D6C80"/>
    <w:rsid w:val="00860426"/>
    <w:rsid w:val="00884A13"/>
    <w:rsid w:val="008D74EB"/>
    <w:rsid w:val="008D7A5D"/>
    <w:rsid w:val="0093693D"/>
    <w:rsid w:val="00952EC3"/>
    <w:rsid w:val="00993210"/>
    <w:rsid w:val="00993C12"/>
    <w:rsid w:val="009C1029"/>
    <w:rsid w:val="009C39E7"/>
    <w:rsid w:val="00A002AC"/>
    <w:rsid w:val="00A0301B"/>
    <w:rsid w:val="00A342FD"/>
    <w:rsid w:val="00A7604E"/>
    <w:rsid w:val="00A852E5"/>
    <w:rsid w:val="00AA063A"/>
    <w:rsid w:val="00AA751B"/>
    <w:rsid w:val="00AC66D2"/>
    <w:rsid w:val="00B0675A"/>
    <w:rsid w:val="00B13201"/>
    <w:rsid w:val="00B83A47"/>
    <w:rsid w:val="00BD7A68"/>
    <w:rsid w:val="00BE71AE"/>
    <w:rsid w:val="00C2618A"/>
    <w:rsid w:val="00C50966"/>
    <w:rsid w:val="00C5368E"/>
    <w:rsid w:val="00CD50B1"/>
    <w:rsid w:val="00CE7208"/>
    <w:rsid w:val="00D56123"/>
    <w:rsid w:val="00D60A55"/>
    <w:rsid w:val="00D95E73"/>
    <w:rsid w:val="00E8467D"/>
    <w:rsid w:val="00EA6A9B"/>
    <w:rsid w:val="00EC2B4B"/>
    <w:rsid w:val="00ED2FE7"/>
    <w:rsid w:val="00F124C0"/>
    <w:rsid w:val="00F144CC"/>
    <w:rsid w:val="00F2153C"/>
    <w:rsid w:val="00F27C53"/>
    <w:rsid w:val="00F3603A"/>
    <w:rsid w:val="00F50AB1"/>
    <w:rsid w:val="00F65000"/>
    <w:rsid w:val="00FA0D7F"/>
    <w:rsid w:val="00FA1477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2B0FF"/>
  <w15:chartTrackingRefBased/>
  <w15:docId w15:val="{F5E4194D-E9FD-4C08-8BD7-D3A319F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EC1"/>
  </w:style>
  <w:style w:type="paragraph" w:styleId="a5">
    <w:name w:val="footer"/>
    <w:basedOn w:val="a"/>
    <w:link w:val="a6"/>
    <w:uiPriority w:val="99"/>
    <w:unhideWhenUsed/>
    <w:rsid w:val="00016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EC1"/>
  </w:style>
  <w:style w:type="table" w:styleId="a7">
    <w:name w:val="Table Grid"/>
    <w:basedOn w:val="a1"/>
    <w:uiPriority w:val="39"/>
    <w:rsid w:val="0001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4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74E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D74EB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5368E"/>
    <w:pPr>
      <w:ind w:leftChars="400" w:left="960"/>
    </w:pPr>
  </w:style>
  <w:style w:type="paragraph" w:customStyle="1" w:styleId="NO">
    <w:name w:val="NOなし大項目"/>
    <w:basedOn w:val="a"/>
    <w:uiPriority w:val="99"/>
    <w:rsid w:val="00283D5C"/>
    <w:pPr>
      <w:spacing w:line="380" w:lineRule="exact"/>
      <w:ind w:leftChars="250" w:left="600"/>
    </w:pPr>
    <w:rPr>
      <w:rFonts w:ascii="Times" w:eastAsia="ＭＳ 明朝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&#65306;endai@cvem2024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川東 雄治</dc:creator>
  <cp:keywords/>
  <dc:description/>
  <cp:lastModifiedBy>Ayaki Kaneko</cp:lastModifiedBy>
  <cp:revision>16</cp:revision>
  <cp:lastPrinted>2024-10-12T03:28:00Z</cp:lastPrinted>
  <dcterms:created xsi:type="dcterms:W3CDTF">2025-05-12T09:05:00Z</dcterms:created>
  <dcterms:modified xsi:type="dcterms:W3CDTF">2025-05-12T09:40:00Z</dcterms:modified>
</cp:coreProperties>
</file>